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7" w:rsidRDefault="002764CC" w:rsidP="000544F7">
      <w:pPr>
        <w:jc w:val="center"/>
        <w:rPr>
          <w:rFonts w:ascii="楷体" w:eastAsia="楷体" w:hAnsi="楷体"/>
          <w:sz w:val="44"/>
          <w:szCs w:val="24"/>
        </w:rPr>
      </w:pPr>
      <w:r>
        <w:rPr>
          <w:rFonts w:ascii="楷体" w:eastAsia="楷体" w:hAnsi="楷体" w:hint="eastAsia"/>
          <w:sz w:val="44"/>
          <w:szCs w:val="24"/>
        </w:rPr>
        <w:t>培训</w:t>
      </w:r>
      <w:r w:rsidR="0028717A">
        <w:rPr>
          <w:rFonts w:ascii="楷体" w:eastAsia="楷体" w:hAnsi="楷体" w:hint="eastAsia"/>
          <w:sz w:val="44"/>
          <w:szCs w:val="24"/>
        </w:rPr>
        <w:t>及</w:t>
      </w:r>
      <w:r w:rsidR="004445BA">
        <w:rPr>
          <w:rFonts w:ascii="楷体" w:eastAsia="楷体" w:hAnsi="楷体" w:hint="eastAsia"/>
          <w:sz w:val="44"/>
          <w:szCs w:val="24"/>
        </w:rPr>
        <w:t>会议</w:t>
      </w:r>
      <w:r w:rsidR="004D19A2">
        <w:rPr>
          <w:rFonts w:ascii="楷体" w:eastAsia="楷体" w:hAnsi="楷体" w:hint="eastAsia"/>
          <w:sz w:val="44"/>
          <w:szCs w:val="24"/>
        </w:rPr>
        <w:t>（昌平校园</w:t>
      </w:r>
      <w:bookmarkStart w:id="0" w:name="_GoBack"/>
      <w:bookmarkEnd w:id="0"/>
      <w:r w:rsidR="00DE40C7">
        <w:rPr>
          <w:rFonts w:ascii="楷体" w:eastAsia="楷体" w:hAnsi="楷体" w:hint="eastAsia"/>
          <w:sz w:val="44"/>
          <w:szCs w:val="24"/>
        </w:rPr>
        <w:t>）</w:t>
      </w:r>
      <w:r w:rsidR="00B90316">
        <w:rPr>
          <w:rFonts w:ascii="楷体" w:eastAsia="楷体" w:hAnsi="楷体" w:hint="eastAsia"/>
          <w:sz w:val="44"/>
          <w:szCs w:val="24"/>
        </w:rPr>
        <w:t>预约申请</w:t>
      </w:r>
      <w:r w:rsidR="00DE40C7">
        <w:rPr>
          <w:rFonts w:ascii="楷体" w:eastAsia="楷体" w:hAnsi="楷体" w:hint="eastAsia"/>
          <w:sz w:val="44"/>
          <w:szCs w:val="24"/>
        </w:rPr>
        <w:t>单</w:t>
      </w:r>
    </w:p>
    <w:p w:rsidR="000544F7" w:rsidRDefault="000544F7" w:rsidP="000544F7">
      <w:pPr>
        <w:jc w:val="center"/>
        <w:rPr>
          <w:rFonts w:ascii="楷体" w:eastAsia="楷体" w:hAnsi="楷体"/>
          <w:sz w:val="44"/>
          <w:szCs w:val="24"/>
        </w:rPr>
      </w:pPr>
    </w:p>
    <w:p w:rsidR="000544F7" w:rsidRPr="000544F7" w:rsidRDefault="00A64EE5" w:rsidP="00A64EE5">
      <w:pPr>
        <w:ind w:leftChars="-337" w:hangingChars="295" w:hanging="708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申请</w:t>
      </w:r>
      <w:r w:rsidR="000544F7" w:rsidRPr="000544F7">
        <w:rPr>
          <w:rFonts w:ascii="楷体" w:eastAsia="楷体" w:hAnsi="楷体" w:hint="eastAsia"/>
          <w:sz w:val="24"/>
          <w:szCs w:val="24"/>
        </w:rPr>
        <w:t>单位</w:t>
      </w:r>
      <w:r>
        <w:rPr>
          <w:rFonts w:ascii="楷体" w:eastAsia="楷体" w:hAnsi="楷体" w:hint="eastAsia"/>
          <w:sz w:val="24"/>
          <w:szCs w:val="24"/>
        </w:rPr>
        <w:t>盖章</w:t>
      </w:r>
      <w:r w:rsidR="000544F7" w:rsidRPr="000544F7">
        <w:rPr>
          <w:rFonts w:ascii="楷体" w:eastAsia="楷体" w:hAnsi="楷体" w:hint="eastAsia"/>
          <w:sz w:val="24"/>
          <w:szCs w:val="24"/>
        </w:rPr>
        <w:t>：</w:t>
      </w:r>
      <w:r w:rsidRPr="000544F7">
        <w:rPr>
          <w:rFonts w:ascii="楷体" w:eastAsia="楷体" w:hAnsi="楷体"/>
          <w:sz w:val="24"/>
          <w:szCs w:val="24"/>
        </w:rPr>
        <w:t xml:space="preserve"> 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567"/>
        <w:gridCol w:w="1701"/>
        <w:gridCol w:w="425"/>
        <w:gridCol w:w="2557"/>
      </w:tblGrid>
      <w:tr w:rsidR="00455A55" w:rsidRPr="00B0056B" w:rsidTr="00CD17DA">
        <w:trPr>
          <w:jc w:val="center"/>
        </w:trPr>
        <w:tc>
          <w:tcPr>
            <w:tcW w:w="2122" w:type="dxa"/>
          </w:tcPr>
          <w:p w:rsidR="00455A55" w:rsidRPr="00B0056B" w:rsidRDefault="00455A55" w:rsidP="00AB4D88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项目</w:t>
            </w:r>
            <w:r w:rsidRPr="00B0056B">
              <w:rPr>
                <w:rFonts w:ascii="楷体" w:eastAsia="楷体" w:hAnsi="楷体" w:hint="eastAsia"/>
                <w:sz w:val="28"/>
                <w:szCs w:val="24"/>
              </w:rPr>
              <w:t>名称</w:t>
            </w:r>
          </w:p>
        </w:tc>
        <w:tc>
          <w:tcPr>
            <w:tcW w:w="3118" w:type="dxa"/>
            <w:gridSpan w:val="2"/>
          </w:tcPr>
          <w:p w:rsidR="00455A55" w:rsidRPr="00B0056B" w:rsidRDefault="00455A55" w:rsidP="00AB4D88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701" w:type="dxa"/>
          </w:tcPr>
          <w:p w:rsidR="00455A55" w:rsidRPr="00B0056B" w:rsidRDefault="00455A55" w:rsidP="00AB4D88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参与人数</w:t>
            </w:r>
          </w:p>
        </w:tc>
        <w:tc>
          <w:tcPr>
            <w:tcW w:w="2982" w:type="dxa"/>
            <w:gridSpan w:val="2"/>
          </w:tcPr>
          <w:p w:rsidR="00455A55" w:rsidRPr="00B0056B" w:rsidRDefault="00455A55" w:rsidP="00AB4D88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9D018D" w:rsidRPr="00B0056B" w:rsidTr="00CD17DA">
        <w:trPr>
          <w:jc w:val="center"/>
        </w:trPr>
        <w:tc>
          <w:tcPr>
            <w:tcW w:w="2122" w:type="dxa"/>
          </w:tcPr>
          <w:p w:rsidR="009D018D" w:rsidRPr="00B0056B" w:rsidRDefault="00DE40C7" w:rsidP="00AB4D88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申请单位</w:t>
            </w:r>
          </w:p>
        </w:tc>
        <w:tc>
          <w:tcPr>
            <w:tcW w:w="3118" w:type="dxa"/>
            <w:gridSpan w:val="2"/>
          </w:tcPr>
          <w:p w:rsidR="009D018D" w:rsidRPr="00B0056B" w:rsidRDefault="009D018D" w:rsidP="00AB4D88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701" w:type="dxa"/>
          </w:tcPr>
          <w:p w:rsidR="009D018D" w:rsidRPr="00B0056B" w:rsidRDefault="00CD17DA" w:rsidP="00DE247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活动</w:t>
            </w:r>
            <w:r w:rsidR="009D018D" w:rsidRPr="00607DD9">
              <w:rPr>
                <w:rFonts w:ascii="楷体" w:eastAsia="楷体" w:hAnsi="楷体"/>
                <w:sz w:val="28"/>
                <w:szCs w:val="24"/>
              </w:rPr>
              <w:t>时间</w:t>
            </w:r>
          </w:p>
        </w:tc>
        <w:tc>
          <w:tcPr>
            <w:tcW w:w="2982" w:type="dxa"/>
            <w:gridSpan w:val="2"/>
            <w:vAlign w:val="center"/>
          </w:tcPr>
          <w:p w:rsidR="009D018D" w:rsidRPr="00B0056B" w:rsidRDefault="00CD17DA" w:rsidP="00921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2018/10/2</w:t>
            </w:r>
            <w:r w:rsidR="005707B6">
              <w:rPr>
                <w:rFonts w:ascii="楷体" w:eastAsia="楷体" w:hAnsi="楷体"/>
                <w:sz w:val="24"/>
                <w:szCs w:val="24"/>
              </w:rPr>
              <w:t>2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-2018/1</w:t>
            </w:r>
            <w:r w:rsidR="005707B6"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 w:rsidR="005707B6">
              <w:rPr>
                <w:rFonts w:ascii="楷体" w:eastAsia="楷体" w:hAnsi="楷体"/>
                <w:sz w:val="24"/>
                <w:szCs w:val="24"/>
              </w:rPr>
              <w:t>2</w:t>
            </w:r>
            <w:r w:rsidR="009218A5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</w:tr>
      <w:tr w:rsidR="009D018D" w:rsidRPr="00B0056B" w:rsidTr="00CD17DA">
        <w:trPr>
          <w:jc w:val="center"/>
        </w:trPr>
        <w:tc>
          <w:tcPr>
            <w:tcW w:w="2122" w:type="dxa"/>
          </w:tcPr>
          <w:p w:rsidR="009D018D" w:rsidRPr="00B0056B" w:rsidRDefault="00DE40C7" w:rsidP="00A64EE5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联系人</w:t>
            </w:r>
          </w:p>
        </w:tc>
        <w:tc>
          <w:tcPr>
            <w:tcW w:w="3118" w:type="dxa"/>
            <w:gridSpan w:val="2"/>
          </w:tcPr>
          <w:p w:rsidR="009D018D" w:rsidRPr="00B0056B" w:rsidRDefault="009D018D" w:rsidP="00AB4D88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701" w:type="dxa"/>
          </w:tcPr>
          <w:p w:rsidR="009D018D" w:rsidRPr="00B0056B" w:rsidRDefault="00DE40C7" w:rsidP="00DE247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联系电话</w:t>
            </w:r>
          </w:p>
        </w:tc>
        <w:tc>
          <w:tcPr>
            <w:tcW w:w="2982" w:type="dxa"/>
            <w:gridSpan w:val="2"/>
          </w:tcPr>
          <w:p w:rsidR="009D018D" w:rsidRPr="00B0056B" w:rsidRDefault="009D018D" w:rsidP="00AB4D8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A2349C">
        <w:trPr>
          <w:jc w:val="center"/>
        </w:trPr>
        <w:tc>
          <w:tcPr>
            <w:tcW w:w="9923" w:type="dxa"/>
            <w:gridSpan w:val="6"/>
          </w:tcPr>
          <w:p w:rsidR="00A64EE5" w:rsidRPr="00B0056B" w:rsidRDefault="00A64EE5" w:rsidP="00A64EE5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场地需求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Pr="00DE40C7" w:rsidRDefault="00A64EE5" w:rsidP="00A64EE5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A64EE5" w:rsidRPr="00DE40C7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上午单元</w:t>
            </w:r>
          </w:p>
        </w:tc>
        <w:tc>
          <w:tcPr>
            <w:tcW w:w="2693" w:type="dxa"/>
            <w:gridSpan w:val="3"/>
            <w:vAlign w:val="center"/>
          </w:tcPr>
          <w:p w:rsidR="00A64EE5" w:rsidRPr="00DE40C7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下午单元</w:t>
            </w:r>
          </w:p>
        </w:tc>
        <w:tc>
          <w:tcPr>
            <w:tcW w:w="2557" w:type="dxa"/>
            <w:vAlign w:val="center"/>
          </w:tcPr>
          <w:p w:rsidR="00A64EE5" w:rsidRPr="00DE40C7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晚上单元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例：2018/10/2</w:t>
            </w:r>
            <w:r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大报告厅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2018/10/2</w:t>
            </w:r>
            <w:r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教室</w:t>
            </w:r>
            <w:r>
              <w:rPr>
                <w:rFonts w:ascii="楷体" w:eastAsia="楷体" w:hAnsi="楷体"/>
                <w:sz w:val="24"/>
                <w:szCs w:val="24"/>
              </w:rPr>
              <w:t>/70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教室1/</w:t>
            </w:r>
            <w:r>
              <w:rPr>
                <w:rFonts w:ascii="楷体" w:eastAsia="楷体" w:hAnsi="楷体"/>
                <w:sz w:val="24"/>
                <w:szCs w:val="24"/>
              </w:rPr>
              <w:t>30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人；</w:t>
            </w:r>
          </w:p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教室2/</w:t>
            </w:r>
            <w:r>
              <w:rPr>
                <w:rFonts w:ascii="楷体" w:eastAsia="楷体" w:hAnsi="楷体"/>
                <w:sz w:val="24"/>
                <w:szCs w:val="24"/>
              </w:rPr>
              <w:t>40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人；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0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2018/10/</w:t>
            </w:r>
            <w:r>
              <w:rPr>
                <w:rFonts w:ascii="楷体" w:eastAsia="楷体" w:hAnsi="楷体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教室/</w:t>
            </w:r>
            <w:r>
              <w:rPr>
                <w:rFonts w:ascii="楷体" w:eastAsia="楷体" w:hAnsi="楷体"/>
                <w:sz w:val="24"/>
                <w:szCs w:val="24"/>
              </w:rPr>
              <w:t>70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教室/</w:t>
            </w:r>
            <w:r>
              <w:rPr>
                <w:rFonts w:ascii="楷体" w:eastAsia="楷体" w:hAnsi="楷体"/>
                <w:sz w:val="24"/>
                <w:szCs w:val="24"/>
              </w:rPr>
              <w:t>70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0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983036">
        <w:trPr>
          <w:trHeight w:val="842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64CC">
              <w:rPr>
                <w:rFonts w:ascii="楷体" w:eastAsia="楷体" w:hAnsi="楷体" w:hint="eastAsia"/>
                <w:sz w:val="28"/>
                <w:szCs w:val="24"/>
              </w:rPr>
              <w:t>备注</w:t>
            </w:r>
          </w:p>
        </w:tc>
        <w:tc>
          <w:tcPr>
            <w:tcW w:w="7801" w:type="dxa"/>
            <w:gridSpan w:val="5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34288F">
        <w:trPr>
          <w:trHeight w:val="685"/>
          <w:jc w:val="center"/>
        </w:trPr>
        <w:tc>
          <w:tcPr>
            <w:tcW w:w="9923" w:type="dxa"/>
            <w:gridSpan w:val="6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住宿需求（填写从入住日到退房日占用的房间数）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宿舍双人间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公寓大床房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公寓套房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例：2018/10/22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2018/10/23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2018/10/24</w:t>
            </w: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退房</w:t>
            </w: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退房</w:t>
            </w: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退房</w:t>
            </w: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5707B6">
        <w:trPr>
          <w:trHeight w:val="397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E24E4E">
        <w:trPr>
          <w:trHeight w:val="842"/>
          <w:jc w:val="center"/>
        </w:trPr>
        <w:tc>
          <w:tcPr>
            <w:tcW w:w="2122" w:type="dxa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64CC">
              <w:rPr>
                <w:rFonts w:ascii="楷体" w:eastAsia="楷体" w:hAnsi="楷体" w:hint="eastAsia"/>
                <w:sz w:val="28"/>
                <w:szCs w:val="24"/>
              </w:rPr>
              <w:t>备注</w:t>
            </w:r>
          </w:p>
        </w:tc>
        <w:tc>
          <w:tcPr>
            <w:tcW w:w="7801" w:type="dxa"/>
            <w:gridSpan w:val="5"/>
            <w:vAlign w:val="center"/>
          </w:tcPr>
          <w:p w:rsidR="00A64EE5" w:rsidRDefault="00A64EE5" w:rsidP="00A64EE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64EE5" w:rsidRPr="00B0056B" w:rsidTr="00A737A0">
        <w:trPr>
          <w:trHeight w:val="842"/>
          <w:jc w:val="center"/>
        </w:trPr>
        <w:tc>
          <w:tcPr>
            <w:tcW w:w="9923" w:type="dxa"/>
            <w:gridSpan w:val="6"/>
            <w:vAlign w:val="center"/>
          </w:tcPr>
          <w:p w:rsidR="00DA63F3" w:rsidRPr="00DA63F3" w:rsidRDefault="00A64EE5" w:rsidP="003808DA">
            <w:pPr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t>餐饮需求：用餐方式</w:t>
            </w:r>
            <w:r w:rsidRPr="00DA63F3">
              <w:rPr>
                <w:rFonts w:ascii="楷体" w:eastAsia="楷体" w:hAnsi="楷体"/>
                <w:sz w:val="28"/>
                <w:szCs w:val="24"/>
              </w:rPr>
              <w:t xml:space="preserve"> </w:t>
            </w:r>
          </w:p>
          <w:p w:rsidR="00DA63F3" w:rsidRPr="00DA63F3" w:rsidRDefault="00DA63F3" w:rsidP="003808DA">
            <w:pPr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t>□临时校园卡</w:t>
            </w:r>
          </w:p>
          <w:p w:rsidR="00DA63F3" w:rsidRPr="00DA63F3" w:rsidRDefault="00AD4E7E" w:rsidP="00DA63F3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在昌平校园用餐时段</w:t>
            </w:r>
            <w:r w:rsidR="00DA63F3" w:rsidRPr="00DA63F3">
              <w:rPr>
                <w:rFonts w:ascii="楷体" w:eastAsia="楷体" w:hAnsi="楷体" w:hint="eastAsia"/>
                <w:sz w:val="28"/>
                <w:szCs w:val="24"/>
              </w:rPr>
              <w:t>：例如2</w:t>
            </w:r>
            <w:r w:rsidR="00DA63F3" w:rsidRPr="00DA63F3">
              <w:rPr>
                <w:rFonts w:ascii="楷体" w:eastAsia="楷体" w:hAnsi="楷体"/>
                <w:sz w:val="28"/>
                <w:szCs w:val="24"/>
              </w:rPr>
              <w:t>019.10.10-2019.10.15</w:t>
            </w:r>
            <w:r>
              <w:rPr>
                <w:rFonts w:ascii="楷体" w:eastAsia="楷体" w:hAnsi="楷体" w:hint="eastAsia"/>
                <w:sz w:val="28"/>
                <w:szCs w:val="24"/>
              </w:rPr>
              <w:t>早餐及午餐</w:t>
            </w:r>
          </w:p>
          <w:p w:rsidR="00DA63F3" w:rsidRPr="00DA63F3" w:rsidRDefault="00DA63F3" w:rsidP="00DA63F3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lastRenderedPageBreak/>
              <w:t>在昌平校园使用临时校园卡就餐人数：例如50人</w:t>
            </w:r>
          </w:p>
          <w:p w:rsidR="00A64EE5" w:rsidRPr="00DA63F3" w:rsidRDefault="00DA63F3" w:rsidP="003808DA">
            <w:pPr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t>□定餐标方式</w:t>
            </w:r>
          </w:p>
          <w:p w:rsidR="00DA63F3" w:rsidRPr="00DA63F3" w:rsidRDefault="00DA63F3" w:rsidP="003808DA">
            <w:pPr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A63F3">
              <w:rPr>
                <w:rFonts w:ascii="楷体" w:eastAsia="楷体" w:hAnsi="楷体"/>
                <w:sz w:val="28"/>
                <w:szCs w:val="24"/>
              </w:rPr>
              <w:t xml:space="preserve"> </w:t>
            </w:r>
            <w:r w:rsidR="00AD4E7E">
              <w:rPr>
                <w:rFonts w:ascii="楷体" w:eastAsia="楷体" w:hAnsi="楷体" w:hint="eastAsia"/>
                <w:sz w:val="28"/>
                <w:szCs w:val="24"/>
              </w:rPr>
              <w:t>在昌平校园用餐时段</w:t>
            </w:r>
            <w:r w:rsidRPr="00DA63F3">
              <w:rPr>
                <w:rFonts w:ascii="楷体" w:eastAsia="楷体" w:hAnsi="楷体" w:hint="eastAsia"/>
                <w:sz w:val="28"/>
                <w:szCs w:val="24"/>
              </w:rPr>
              <w:t>：</w:t>
            </w:r>
            <w:r w:rsidR="00AD4E7E" w:rsidRPr="00DA63F3">
              <w:rPr>
                <w:rFonts w:ascii="楷体" w:eastAsia="楷体" w:hAnsi="楷体" w:hint="eastAsia"/>
                <w:sz w:val="28"/>
                <w:szCs w:val="24"/>
              </w:rPr>
              <w:t>例如2</w:t>
            </w:r>
            <w:r w:rsidR="00AD4E7E" w:rsidRPr="00DA63F3">
              <w:rPr>
                <w:rFonts w:ascii="楷体" w:eastAsia="楷体" w:hAnsi="楷体"/>
                <w:sz w:val="28"/>
                <w:szCs w:val="24"/>
              </w:rPr>
              <w:t>019.10.10-2019.10.15</w:t>
            </w:r>
            <w:r w:rsidR="00AD4E7E">
              <w:rPr>
                <w:rFonts w:ascii="楷体" w:eastAsia="楷体" w:hAnsi="楷体" w:hint="eastAsia"/>
                <w:sz w:val="28"/>
                <w:szCs w:val="24"/>
              </w:rPr>
              <w:t>早餐及午餐</w:t>
            </w:r>
          </w:p>
          <w:p w:rsidR="00DA63F3" w:rsidRPr="00DA63F3" w:rsidRDefault="00DA63F3" w:rsidP="003808DA">
            <w:pPr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/>
                <w:sz w:val="28"/>
                <w:szCs w:val="24"/>
              </w:rPr>
              <w:t xml:space="preserve">  </w:t>
            </w:r>
            <w:r w:rsidRPr="00DA63F3">
              <w:rPr>
                <w:rFonts w:ascii="楷体" w:eastAsia="楷体" w:hAnsi="楷体" w:hint="eastAsia"/>
                <w:sz w:val="28"/>
                <w:szCs w:val="24"/>
              </w:rPr>
              <w:t>在昌平校园用餐人数：</w:t>
            </w:r>
            <w:r w:rsidR="00AD4E7E" w:rsidRPr="00DA63F3">
              <w:rPr>
                <w:rFonts w:ascii="楷体" w:eastAsia="楷体" w:hAnsi="楷体" w:hint="eastAsia"/>
                <w:sz w:val="28"/>
                <w:szCs w:val="24"/>
              </w:rPr>
              <w:t>例如50人</w:t>
            </w:r>
          </w:p>
          <w:p w:rsidR="00DA63F3" w:rsidRDefault="00DA63F3" w:rsidP="003808DA">
            <w:pPr>
              <w:rPr>
                <w:rFonts w:ascii="楷体" w:eastAsia="楷体" w:hAnsi="楷体"/>
                <w:sz w:val="24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A63F3">
              <w:rPr>
                <w:rFonts w:ascii="楷体" w:eastAsia="楷体" w:hAnsi="楷体"/>
                <w:sz w:val="28"/>
                <w:szCs w:val="24"/>
              </w:rPr>
              <w:t xml:space="preserve"> </w:t>
            </w:r>
            <w:r w:rsidRPr="00DA63F3">
              <w:rPr>
                <w:rFonts w:ascii="楷体" w:eastAsia="楷体" w:hAnsi="楷体" w:hint="eastAsia"/>
                <w:sz w:val="28"/>
                <w:szCs w:val="24"/>
              </w:rPr>
              <w:t>在昌平校园每餐餐标：例如早餐10元；午餐30元；晚餐30元；</w:t>
            </w:r>
          </w:p>
        </w:tc>
      </w:tr>
      <w:tr w:rsidR="00DA63F3" w:rsidRPr="00B0056B" w:rsidTr="00DA63F3">
        <w:trPr>
          <w:trHeight w:val="842"/>
          <w:jc w:val="center"/>
        </w:trPr>
        <w:tc>
          <w:tcPr>
            <w:tcW w:w="9923" w:type="dxa"/>
            <w:gridSpan w:val="6"/>
            <w:vAlign w:val="center"/>
          </w:tcPr>
          <w:p w:rsidR="00DA63F3" w:rsidRDefault="00DA63F3" w:rsidP="00DA63F3">
            <w:pPr>
              <w:rPr>
                <w:rFonts w:ascii="楷体" w:eastAsia="楷体" w:hAnsi="楷体"/>
                <w:sz w:val="28"/>
                <w:szCs w:val="24"/>
              </w:rPr>
            </w:pPr>
            <w:r w:rsidRPr="00DA63F3">
              <w:rPr>
                <w:rFonts w:ascii="楷体" w:eastAsia="楷体" w:hAnsi="楷体" w:hint="eastAsia"/>
                <w:sz w:val="28"/>
                <w:szCs w:val="24"/>
              </w:rPr>
              <w:lastRenderedPageBreak/>
              <w:t>备注：</w:t>
            </w:r>
          </w:p>
          <w:p w:rsidR="00DA63F3" w:rsidRDefault="00DA63F3" w:rsidP="00DA63F3">
            <w:pPr>
              <w:rPr>
                <w:rFonts w:ascii="楷体" w:eastAsia="楷体" w:hAnsi="楷体"/>
                <w:sz w:val="28"/>
                <w:szCs w:val="24"/>
              </w:rPr>
            </w:pPr>
          </w:p>
          <w:p w:rsidR="00DA63F3" w:rsidRDefault="00DA63F3" w:rsidP="00DA63F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B4D88" w:rsidRPr="000544F7" w:rsidRDefault="002A3590" w:rsidP="000544F7">
      <w:pPr>
        <w:ind w:leftChars="-305" w:left="-72" w:hangingChars="203" w:hanging="568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>*请双面打印</w:t>
      </w:r>
    </w:p>
    <w:sectPr w:rsidR="00AB4D88" w:rsidRPr="0005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C1" w:rsidRDefault="008338C1" w:rsidP="00DE40C7">
      <w:r>
        <w:separator/>
      </w:r>
    </w:p>
  </w:endnote>
  <w:endnote w:type="continuationSeparator" w:id="0">
    <w:p w:rsidR="008338C1" w:rsidRDefault="008338C1" w:rsidP="00DE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C1" w:rsidRDefault="008338C1" w:rsidP="00DE40C7">
      <w:r>
        <w:separator/>
      </w:r>
    </w:p>
  </w:footnote>
  <w:footnote w:type="continuationSeparator" w:id="0">
    <w:p w:rsidR="008338C1" w:rsidRDefault="008338C1" w:rsidP="00DE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7576"/>
    <w:multiLevelType w:val="hybridMultilevel"/>
    <w:tmpl w:val="1B6A2E3E"/>
    <w:lvl w:ilvl="0" w:tplc="EC760D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E4"/>
    <w:rsid w:val="00004C9A"/>
    <w:rsid w:val="00016397"/>
    <w:rsid w:val="00022628"/>
    <w:rsid w:val="00031616"/>
    <w:rsid w:val="000544F7"/>
    <w:rsid w:val="000B4011"/>
    <w:rsid w:val="000C4DA5"/>
    <w:rsid w:val="000C6A11"/>
    <w:rsid w:val="000D4CF3"/>
    <w:rsid w:val="00105D47"/>
    <w:rsid w:val="0013283D"/>
    <w:rsid w:val="00191CDA"/>
    <w:rsid w:val="001B76D8"/>
    <w:rsid w:val="002326BE"/>
    <w:rsid w:val="00271AA3"/>
    <w:rsid w:val="002764CC"/>
    <w:rsid w:val="0028717A"/>
    <w:rsid w:val="002A3590"/>
    <w:rsid w:val="0034288F"/>
    <w:rsid w:val="003808DA"/>
    <w:rsid w:val="003B0576"/>
    <w:rsid w:val="00443B00"/>
    <w:rsid w:val="004445BA"/>
    <w:rsid w:val="00455A55"/>
    <w:rsid w:val="004563DD"/>
    <w:rsid w:val="004C16A7"/>
    <w:rsid w:val="004D19A2"/>
    <w:rsid w:val="00515673"/>
    <w:rsid w:val="00520EE2"/>
    <w:rsid w:val="005707B6"/>
    <w:rsid w:val="005C6FA3"/>
    <w:rsid w:val="00607DD9"/>
    <w:rsid w:val="006218E9"/>
    <w:rsid w:val="00700390"/>
    <w:rsid w:val="00722F22"/>
    <w:rsid w:val="007806D2"/>
    <w:rsid w:val="008338C1"/>
    <w:rsid w:val="008F2053"/>
    <w:rsid w:val="009218A5"/>
    <w:rsid w:val="00943DD2"/>
    <w:rsid w:val="00995EE4"/>
    <w:rsid w:val="009D018D"/>
    <w:rsid w:val="009D5ADA"/>
    <w:rsid w:val="009F10EE"/>
    <w:rsid w:val="00A2349C"/>
    <w:rsid w:val="00A2570F"/>
    <w:rsid w:val="00A4396C"/>
    <w:rsid w:val="00A64EE5"/>
    <w:rsid w:val="00A737A0"/>
    <w:rsid w:val="00A807DB"/>
    <w:rsid w:val="00A854F1"/>
    <w:rsid w:val="00AB4D88"/>
    <w:rsid w:val="00AD4E7E"/>
    <w:rsid w:val="00B0056B"/>
    <w:rsid w:val="00B14D85"/>
    <w:rsid w:val="00B837A3"/>
    <w:rsid w:val="00B90316"/>
    <w:rsid w:val="00BB691E"/>
    <w:rsid w:val="00C21F27"/>
    <w:rsid w:val="00CD17DA"/>
    <w:rsid w:val="00DA63F3"/>
    <w:rsid w:val="00DE2477"/>
    <w:rsid w:val="00DE40C7"/>
    <w:rsid w:val="00E577A1"/>
    <w:rsid w:val="00EE06D4"/>
    <w:rsid w:val="00F07E51"/>
    <w:rsid w:val="00F7182F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649D9-E15B-4D16-9EBB-0BD83E2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24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2477"/>
    <w:rPr>
      <w:sz w:val="18"/>
      <w:szCs w:val="18"/>
    </w:rPr>
  </w:style>
  <w:style w:type="paragraph" w:styleId="a5">
    <w:name w:val="List Paragraph"/>
    <w:basedOn w:val="a"/>
    <w:uiPriority w:val="34"/>
    <w:qFormat/>
    <w:rsid w:val="00607DD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E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40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步朗</cp:lastModifiedBy>
  <cp:revision>17</cp:revision>
  <cp:lastPrinted>2018-10-11T05:32:00Z</cp:lastPrinted>
  <dcterms:created xsi:type="dcterms:W3CDTF">2018-10-25T02:49:00Z</dcterms:created>
  <dcterms:modified xsi:type="dcterms:W3CDTF">2019-09-06T06:39:00Z</dcterms:modified>
</cp:coreProperties>
</file>